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FB2" w:rsidRDefault="00133FB2" w:rsidP="00133FB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СПИСОК ПРИЗЕРОВ</w:t>
      </w:r>
    </w:p>
    <w:p w:rsidR="00685C76" w:rsidRDefault="00133FB2" w:rsidP="00133FB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Всероссийского конкурса сценических искусств «Приморская звезда»</w:t>
      </w:r>
    </w:p>
    <w:p w:rsidR="00133FB2" w:rsidRDefault="00133FB2" w:rsidP="00133FB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33FB2" w:rsidRDefault="00133FB2" w:rsidP="00133FB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Номинация «</w:t>
      </w:r>
      <w:r w:rsidR="005E26CB">
        <w:rPr>
          <w:rFonts w:ascii="Times New Roman" w:hAnsi="Times New Roman" w:cs="Times New Roman"/>
          <w:b/>
          <w:sz w:val="28"/>
        </w:rPr>
        <w:t>АКАДЕМИЧЕСКИЙ вокал. СОЛО</w:t>
      </w:r>
      <w:r>
        <w:rPr>
          <w:rFonts w:ascii="Times New Roman" w:hAnsi="Times New Roman" w:cs="Times New Roman"/>
          <w:b/>
          <w:sz w:val="28"/>
        </w:rPr>
        <w:t>»</w:t>
      </w:r>
    </w:p>
    <w:p w:rsidR="00133FB2" w:rsidRDefault="00133FB2" w:rsidP="00133FB2">
      <w:pPr>
        <w:spacing w:after="0"/>
        <w:rPr>
          <w:rFonts w:ascii="Times New Roman" w:hAnsi="Times New Roman" w:cs="Times New Roman"/>
          <w:b/>
          <w:sz w:val="28"/>
        </w:rPr>
      </w:pPr>
    </w:p>
    <w:p w:rsidR="00133FB2" w:rsidRDefault="00133FB2" w:rsidP="005E26C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33FB2">
        <w:rPr>
          <w:rFonts w:ascii="Times New Roman" w:hAnsi="Times New Roman" w:cs="Times New Roman"/>
          <w:b/>
          <w:sz w:val="28"/>
        </w:rPr>
        <w:t>Возрастная категория: А (9-13 лет)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700"/>
        <w:gridCol w:w="3831"/>
        <w:gridCol w:w="4678"/>
      </w:tblGrid>
      <w:tr w:rsidR="00133FB2" w:rsidRPr="00133FB2" w:rsidTr="00133FB2">
        <w:trPr>
          <w:trHeight w:val="38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FB2" w:rsidRPr="00133FB2" w:rsidRDefault="003F0F43" w:rsidP="0013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B2" w:rsidRPr="00133FB2" w:rsidRDefault="00133FB2" w:rsidP="0013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Арутюнян Джулия Давидовна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FB2" w:rsidRPr="00133FB2" w:rsidRDefault="00133FB2" w:rsidP="0013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"Как пойду я на быструю речку" </w:t>
            </w:r>
          </w:p>
        </w:tc>
      </w:tr>
      <w:tr w:rsidR="00133FB2" w:rsidRPr="00133FB2" w:rsidTr="00133FB2">
        <w:trPr>
          <w:trHeight w:val="4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FB2" w:rsidRPr="00133FB2" w:rsidRDefault="003F0F43" w:rsidP="0013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B2" w:rsidRPr="00133FB2" w:rsidRDefault="00133FB2" w:rsidP="0013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Ясенева Ксения Алексеевна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FB2" w:rsidRPr="00133FB2" w:rsidRDefault="00133FB2" w:rsidP="0013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Роза ль ты, розочка</w:t>
            </w:r>
          </w:p>
        </w:tc>
      </w:tr>
      <w:tr w:rsidR="00133FB2" w:rsidRPr="00133FB2" w:rsidTr="00133FB2">
        <w:trPr>
          <w:trHeight w:val="27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FB2" w:rsidRPr="00133FB2" w:rsidRDefault="003F0F43" w:rsidP="0013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B2" w:rsidRPr="00133FB2" w:rsidRDefault="00133FB2" w:rsidP="0013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Климова Анастасия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FB2" w:rsidRPr="00133FB2" w:rsidRDefault="00133FB2" w:rsidP="0013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Ария </w:t>
            </w:r>
            <w:proofErr w:type="spellStart"/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Волховы</w:t>
            </w:r>
            <w:proofErr w:type="spellEnd"/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E26CB" w:rsidRDefault="005E26CB" w:rsidP="005E26C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33FB2" w:rsidRDefault="00133FB2" w:rsidP="005E26C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33FB2">
        <w:rPr>
          <w:rFonts w:ascii="Times New Roman" w:hAnsi="Times New Roman" w:cs="Times New Roman"/>
          <w:b/>
          <w:sz w:val="28"/>
        </w:rPr>
        <w:t>Возрастная категория: Б (14-17 лет)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700"/>
        <w:gridCol w:w="3831"/>
        <w:gridCol w:w="4678"/>
      </w:tblGrid>
      <w:tr w:rsidR="00133FB2" w:rsidRPr="00133FB2" w:rsidTr="00133FB2">
        <w:trPr>
          <w:trHeight w:val="49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FB2" w:rsidRPr="00133FB2" w:rsidRDefault="003F0F43" w:rsidP="0013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B2" w:rsidRPr="00133FB2" w:rsidRDefault="00133FB2" w:rsidP="0013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Палюткина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Валерия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FB2" w:rsidRPr="00133FB2" w:rsidRDefault="00133FB2" w:rsidP="0013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Заход солнца </w:t>
            </w:r>
          </w:p>
        </w:tc>
      </w:tr>
      <w:tr w:rsidR="00133FB2" w:rsidRPr="00133FB2" w:rsidTr="00133FB2">
        <w:trPr>
          <w:trHeight w:val="75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FB2" w:rsidRPr="00133FB2" w:rsidRDefault="003F0F43" w:rsidP="0013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B2" w:rsidRPr="00133FB2" w:rsidRDefault="00133FB2" w:rsidP="0013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еселина-Ларчикова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FB2" w:rsidRPr="00133FB2" w:rsidRDefault="00133FB2" w:rsidP="0013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Ария Джульетты "</w:t>
            </w:r>
            <w:proofErr w:type="spellStart"/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Ah</w:t>
            </w:r>
            <w:proofErr w:type="spellEnd"/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Je</w:t>
            </w:r>
            <w:proofErr w:type="spellEnd"/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veux</w:t>
            </w:r>
            <w:proofErr w:type="spellEnd"/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vivre</w:t>
            </w:r>
            <w:proofErr w:type="spellEnd"/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("Ах! Я хочу жить в мечте") из оперы "Ромео и Джульетта" (1867)</w:t>
            </w:r>
          </w:p>
        </w:tc>
      </w:tr>
      <w:tr w:rsidR="00133FB2" w:rsidRPr="00133FB2" w:rsidTr="00133FB2">
        <w:trPr>
          <w:trHeight w:val="4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FB2" w:rsidRPr="00133FB2" w:rsidRDefault="003F0F43" w:rsidP="0013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B2" w:rsidRPr="00133FB2" w:rsidRDefault="00133FB2" w:rsidP="0013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Заишникова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FB2" w:rsidRPr="00133FB2" w:rsidRDefault="00133FB2" w:rsidP="0013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Романс «Золотая рыбка»</w:t>
            </w:r>
          </w:p>
        </w:tc>
      </w:tr>
      <w:tr w:rsidR="00133FB2" w:rsidRPr="00133FB2" w:rsidTr="00133FB2">
        <w:trPr>
          <w:trHeight w:val="41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FB2" w:rsidRPr="00133FB2" w:rsidRDefault="003F0F43" w:rsidP="0013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B2" w:rsidRPr="00133FB2" w:rsidRDefault="00133FB2" w:rsidP="0013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Бессараб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FB2" w:rsidRPr="00133FB2" w:rsidRDefault="00133FB2" w:rsidP="0013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Амариллис</w:t>
            </w:r>
          </w:p>
        </w:tc>
      </w:tr>
      <w:tr w:rsidR="00133FB2" w:rsidRPr="00133FB2" w:rsidTr="00133FB2">
        <w:trPr>
          <w:trHeight w:val="41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FB2" w:rsidRPr="00133FB2" w:rsidRDefault="003F0F43" w:rsidP="0013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B2" w:rsidRPr="00133FB2" w:rsidRDefault="00133FB2" w:rsidP="0013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Давыдов Владислав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FB2" w:rsidRPr="00133FB2" w:rsidRDefault="00133FB2" w:rsidP="0013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Vittoria</w:t>
            </w:r>
            <w:proofErr w:type="spellEnd"/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Vittoria</w:t>
            </w:r>
            <w:proofErr w:type="spellEnd"/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…»</w:t>
            </w:r>
          </w:p>
        </w:tc>
      </w:tr>
      <w:tr w:rsidR="00133FB2" w:rsidRPr="00133FB2" w:rsidTr="00133FB2">
        <w:trPr>
          <w:trHeight w:val="42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FB2" w:rsidRPr="00133FB2" w:rsidRDefault="003F0F43" w:rsidP="0013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B2" w:rsidRPr="00133FB2" w:rsidRDefault="00133FB2" w:rsidP="0013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Замтаратзиду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FB2" w:rsidRPr="00133FB2" w:rsidRDefault="00133FB2" w:rsidP="0013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«Первая песня Лауры»</w:t>
            </w:r>
          </w:p>
        </w:tc>
      </w:tr>
    </w:tbl>
    <w:p w:rsidR="00133FB2" w:rsidRDefault="00133FB2" w:rsidP="00133FB2">
      <w:pPr>
        <w:spacing w:after="0"/>
        <w:rPr>
          <w:rFonts w:ascii="Times New Roman" w:hAnsi="Times New Roman" w:cs="Times New Roman"/>
          <w:b/>
          <w:sz w:val="28"/>
        </w:rPr>
      </w:pPr>
    </w:p>
    <w:p w:rsidR="00133FB2" w:rsidRPr="005E26CB" w:rsidRDefault="00133FB2" w:rsidP="005E2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133FB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Возрастная категория: В (18-35 лет)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700"/>
        <w:gridCol w:w="3831"/>
        <w:gridCol w:w="4678"/>
      </w:tblGrid>
      <w:tr w:rsidR="00133FB2" w:rsidRPr="00133FB2" w:rsidTr="00133FB2">
        <w:trPr>
          <w:trHeight w:val="61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FB2" w:rsidRPr="00133FB2" w:rsidRDefault="003F0F43" w:rsidP="0013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B2" w:rsidRPr="00133FB2" w:rsidRDefault="00133FB2" w:rsidP="0013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идоренко Ангелина Сергеевна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B2" w:rsidRPr="00133FB2" w:rsidRDefault="00133FB2" w:rsidP="0013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Ф.Легар</w:t>
            </w:r>
            <w:proofErr w:type="spellEnd"/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Ария </w:t>
            </w:r>
            <w:proofErr w:type="spellStart"/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Джудитты</w:t>
            </w:r>
            <w:proofErr w:type="spellEnd"/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оперетты «</w:t>
            </w:r>
            <w:proofErr w:type="spellStart"/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Джудитта</w:t>
            </w:r>
            <w:proofErr w:type="spellEnd"/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33FB2" w:rsidRPr="00133FB2" w:rsidTr="00133FB2">
        <w:trPr>
          <w:trHeight w:val="41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FB2" w:rsidRPr="00133FB2" w:rsidRDefault="003F0F43" w:rsidP="0013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B2" w:rsidRPr="00133FB2" w:rsidRDefault="00133FB2" w:rsidP="0013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Козелов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Борисович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B2" w:rsidRPr="00133FB2" w:rsidRDefault="00133FB2" w:rsidP="0013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Каватина Сильвы из оперы "</w:t>
            </w:r>
            <w:proofErr w:type="spellStart"/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Эрнани</w:t>
            </w:r>
            <w:proofErr w:type="spellEnd"/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133FB2" w:rsidRPr="00133FB2" w:rsidTr="00133FB2">
        <w:trPr>
          <w:trHeight w:val="41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FB2" w:rsidRPr="00133FB2" w:rsidRDefault="003F0F43" w:rsidP="0013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B2" w:rsidRPr="00133FB2" w:rsidRDefault="00133FB2" w:rsidP="0013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Ларионо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Кирилл Павлович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B2" w:rsidRPr="00133FB2" w:rsidRDefault="00133FB2" w:rsidP="0013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де </w:t>
            </w:r>
            <w:proofErr w:type="spellStart"/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Крешенцо</w:t>
            </w:r>
            <w:proofErr w:type="spellEnd"/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«Ласточкины гнёзда»</w:t>
            </w:r>
          </w:p>
        </w:tc>
      </w:tr>
      <w:tr w:rsidR="00133FB2" w:rsidRPr="00133FB2" w:rsidTr="00133FB2">
        <w:trPr>
          <w:trHeight w:val="41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FB2" w:rsidRPr="00133FB2" w:rsidRDefault="003F0F43" w:rsidP="0013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B2" w:rsidRPr="00133FB2" w:rsidRDefault="00133FB2" w:rsidP="0013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Красникова Дарья Даниловна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B2" w:rsidRPr="00133FB2" w:rsidRDefault="00133FB2" w:rsidP="0013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Ария Русалки из оперы "Русалка"</w:t>
            </w:r>
          </w:p>
        </w:tc>
      </w:tr>
    </w:tbl>
    <w:p w:rsidR="00133FB2" w:rsidRDefault="00133FB2" w:rsidP="00133FB2">
      <w:pPr>
        <w:spacing w:after="0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4678"/>
      </w:tblGrid>
      <w:tr w:rsidR="005E26CB" w:rsidTr="005E26CB">
        <w:tc>
          <w:tcPr>
            <w:tcW w:w="704" w:type="dxa"/>
          </w:tcPr>
          <w:p w:rsidR="005E26CB" w:rsidRPr="005E26CB" w:rsidRDefault="003F0F43" w:rsidP="003F0F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3827" w:type="dxa"/>
          </w:tcPr>
          <w:p w:rsidR="005E26CB" w:rsidRPr="005E26CB" w:rsidRDefault="005E26CB" w:rsidP="00133FB2">
            <w:pPr>
              <w:rPr>
                <w:rFonts w:ascii="Times New Roman" w:hAnsi="Times New Roman" w:cs="Times New Roman"/>
                <w:sz w:val="24"/>
              </w:rPr>
            </w:pPr>
            <w:r w:rsidRPr="005E26CB">
              <w:rPr>
                <w:rFonts w:ascii="Times New Roman" w:hAnsi="Times New Roman" w:cs="Times New Roman"/>
                <w:sz w:val="24"/>
              </w:rPr>
              <w:t>Васильева Яна Анатольевна</w:t>
            </w:r>
          </w:p>
        </w:tc>
        <w:tc>
          <w:tcPr>
            <w:tcW w:w="4678" w:type="dxa"/>
          </w:tcPr>
          <w:p w:rsidR="005E26CB" w:rsidRPr="005E26CB" w:rsidRDefault="005E26CB" w:rsidP="00133FB2">
            <w:pPr>
              <w:rPr>
                <w:rFonts w:ascii="Times New Roman" w:hAnsi="Times New Roman" w:cs="Times New Roman"/>
                <w:sz w:val="24"/>
              </w:rPr>
            </w:pPr>
            <w:r w:rsidRPr="005E26CB">
              <w:rPr>
                <w:rFonts w:ascii="Times New Roman" w:hAnsi="Times New Roman" w:cs="Times New Roman"/>
                <w:sz w:val="24"/>
              </w:rPr>
              <w:t>Концертмейстер</w:t>
            </w:r>
            <w:r w:rsidRPr="005E26CB">
              <w:rPr>
                <w:rFonts w:ascii="Times New Roman" w:hAnsi="Times New Roman" w:cs="Times New Roman"/>
                <w:sz w:val="24"/>
              </w:rPr>
              <w:t xml:space="preserve"> Ларионова Кирилла</w:t>
            </w:r>
          </w:p>
        </w:tc>
      </w:tr>
    </w:tbl>
    <w:p w:rsidR="005E26CB" w:rsidRDefault="005E26CB" w:rsidP="00133FB2">
      <w:pPr>
        <w:spacing w:after="0"/>
        <w:rPr>
          <w:rFonts w:ascii="Times New Roman" w:hAnsi="Times New Roman" w:cs="Times New Roman"/>
          <w:b/>
          <w:sz w:val="28"/>
        </w:rPr>
      </w:pPr>
    </w:p>
    <w:p w:rsidR="005E26CB" w:rsidRPr="005E26CB" w:rsidRDefault="005E26CB" w:rsidP="005E2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5E26C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Возрастная категория: Г (36-55 лет)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700"/>
        <w:gridCol w:w="3831"/>
        <w:gridCol w:w="4678"/>
      </w:tblGrid>
      <w:tr w:rsidR="005E26CB" w:rsidRPr="005E26CB" w:rsidTr="005E26CB">
        <w:trPr>
          <w:trHeight w:val="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CB" w:rsidRPr="005E26CB" w:rsidRDefault="003F0F43" w:rsidP="005E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6CB" w:rsidRPr="005E26CB" w:rsidRDefault="005E26CB" w:rsidP="005E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Юлия Сергеевна Симонова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6CB" w:rsidRPr="005E26CB" w:rsidRDefault="005E26CB" w:rsidP="005E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26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Ариозо Матери из кантаты «Нам нужен мир»</w:t>
            </w:r>
          </w:p>
        </w:tc>
      </w:tr>
    </w:tbl>
    <w:p w:rsidR="005E26CB" w:rsidRPr="005E26CB" w:rsidRDefault="005E26CB" w:rsidP="00133FB2">
      <w:pPr>
        <w:spacing w:after="0"/>
        <w:rPr>
          <w:rFonts w:ascii="Times New Roman" w:hAnsi="Times New Roman" w:cs="Times New Roman"/>
          <w:b/>
          <w:sz w:val="28"/>
        </w:rPr>
      </w:pPr>
    </w:p>
    <w:p w:rsidR="005E26CB" w:rsidRPr="005E26CB" w:rsidRDefault="005E26CB" w:rsidP="005E2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5E26C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Возрастная категория: Д (от 56 лет)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700"/>
        <w:gridCol w:w="3831"/>
        <w:gridCol w:w="4678"/>
      </w:tblGrid>
      <w:tr w:rsidR="005E26CB" w:rsidRPr="005E26CB" w:rsidTr="005E26CB">
        <w:trPr>
          <w:trHeight w:val="35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CB" w:rsidRPr="005E26CB" w:rsidRDefault="003F0F43" w:rsidP="005E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6CB" w:rsidRPr="005E26CB" w:rsidRDefault="005E26CB" w:rsidP="005E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6CB" w:rsidRPr="005E26CB" w:rsidRDefault="005E26CB" w:rsidP="005E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Белокрылые чайки </w:t>
            </w:r>
          </w:p>
        </w:tc>
      </w:tr>
    </w:tbl>
    <w:p w:rsidR="005E26CB" w:rsidRDefault="005E26CB" w:rsidP="00133FB2">
      <w:pPr>
        <w:spacing w:after="0"/>
        <w:rPr>
          <w:rFonts w:ascii="Times New Roman" w:hAnsi="Times New Roman" w:cs="Times New Roman"/>
          <w:b/>
          <w:sz w:val="28"/>
        </w:rPr>
      </w:pPr>
    </w:p>
    <w:p w:rsidR="00133FB2" w:rsidRDefault="00133FB2" w:rsidP="00133FB2">
      <w:pPr>
        <w:spacing w:after="0"/>
        <w:rPr>
          <w:rFonts w:ascii="Times New Roman" w:hAnsi="Times New Roman" w:cs="Times New Roman"/>
          <w:b/>
          <w:sz w:val="28"/>
        </w:rPr>
      </w:pPr>
    </w:p>
    <w:p w:rsidR="005E26CB" w:rsidRDefault="005E26CB" w:rsidP="00133FB2">
      <w:pPr>
        <w:spacing w:after="0"/>
        <w:rPr>
          <w:rFonts w:ascii="Times New Roman" w:hAnsi="Times New Roman" w:cs="Times New Roman"/>
          <w:b/>
          <w:sz w:val="28"/>
        </w:rPr>
      </w:pPr>
    </w:p>
    <w:p w:rsidR="005E26CB" w:rsidRDefault="005E26CB" w:rsidP="00133FB2">
      <w:pPr>
        <w:spacing w:after="0"/>
        <w:rPr>
          <w:rFonts w:ascii="Times New Roman" w:hAnsi="Times New Roman" w:cs="Times New Roman"/>
          <w:b/>
          <w:sz w:val="28"/>
        </w:rPr>
      </w:pPr>
    </w:p>
    <w:p w:rsidR="005E26CB" w:rsidRDefault="005E26CB" w:rsidP="00133FB2">
      <w:pPr>
        <w:spacing w:after="0"/>
        <w:rPr>
          <w:rFonts w:ascii="Times New Roman" w:hAnsi="Times New Roman" w:cs="Times New Roman"/>
          <w:b/>
          <w:sz w:val="28"/>
        </w:rPr>
      </w:pPr>
    </w:p>
    <w:p w:rsidR="005E26CB" w:rsidRDefault="005E26CB" w:rsidP="00133FB2">
      <w:pPr>
        <w:spacing w:after="0"/>
        <w:rPr>
          <w:rFonts w:ascii="Times New Roman" w:hAnsi="Times New Roman" w:cs="Times New Roman"/>
          <w:b/>
          <w:sz w:val="28"/>
        </w:rPr>
      </w:pPr>
    </w:p>
    <w:p w:rsidR="005E26CB" w:rsidRDefault="005E26CB" w:rsidP="005E26C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Номинация «АКАДЕМИЧЕСКИЙ вокал. </w:t>
      </w:r>
      <w:r>
        <w:rPr>
          <w:rFonts w:ascii="Times New Roman" w:hAnsi="Times New Roman" w:cs="Times New Roman"/>
          <w:b/>
          <w:sz w:val="28"/>
        </w:rPr>
        <w:t>АНСАМБЛЬ</w:t>
      </w:r>
      <w:r>
        <w:rPr>
          <w:rFonts w:ascii="Times New Roman" w:hAnsi="Times New Roman" w:cs="Times New Roman"/>
          <w:b/>
          <w:sz w:val="28"/>
        </w:rPr>
        <w:t>»</w:t>
      </w:r>
    </w:p>
    <w:p w:rsidR="005E26CB" w:rsidRDefault="005E26CB" w:rsidP="005E26C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33FB2" w:rsidRDefault="00133FB2" w:rsidP="005E26C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Возрастная категория А (9-13 лет)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3831"/>
        <w:gridCol w:w="4678"/>
      </w:tblGrid>
      <w:tr w:rsidR="00133FB2" w:rsidRPr="00133FB2" w:rsidTr="00133FB2">
        <w:trPr>
          <w:trHeight w:val="382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133FB2" w:rsidRPr="00133FB2" w:rsidRDefault="003F0F43" w:rsidP="0013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31" w:type="dxa"/>
            <w:shd w:val="clear" w:color="auto" w:fill="auto"/>
            <w:vAlign w:val="center"/>
            <w:hideMark/>
          </w:tcPr>
          <w:p w:rsidR="00133FB2" w:rsidRPr="00133FB2" w:rsidRDefault="00133FB2" w:rsidP="0013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Ансамбль "Веселые нотки"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33FB2" w:rsidRPr="00133FB2" w:rsidRDefault="00133FB2" w:rsidP="0013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"Пора в путь дорогу"</w:t>
            </w:r>
          </w:p>
        </w:tc>
      </w:tr>
      <w:tr w:rsidR="00133FB2" w:rsidRPr="00133FB2" w:rsidTr="00133FB2">
        <w:trPr>
          <w:trHeight w:val="698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133FB2" w:rsidRPr="00133FB2" w:rsidRDefault="003F0F43" w:rsidP="0013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31" w:type="dxa"/>
            <w:shd w:val="clear" w:color="auto" w:fill="auto"/>
            <w:vAlign w:val="center"/>
            <w:hideMark/>
          </w:tcPr>
          <w:p w:rsidR="00133FB2" w:rsidRPr="00133FB2" w:rsidRDefault="00133FB2" w:rsidP="0013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Мовсесян Яна, Павленко Анастасия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33FB2" w:rsidRPr="00133FB2" w:rsidRDefault="00133FB2" w:rsidP="0013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уэт Ксении и Дарьи</w:t>
            </w:r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оперетты "Девичий переполох" </w:t>
            </w:r>
          </w:p>
        </w:tc>
      </w:tr>
    </w:tbl>
    <w:p w:rsidR="00133FB2" w:rsidRDefault="00133FB2" w:rsidP="00133FB2">
      <w:pPr>
        <w:spacing w:after="0"/>
        <w:rPr>
          <w:rFonts w:ascii="Times New Roman" w:hAnsi="Times New Roman" w:cs="Times New Roman"/>
          <w:b/>
          <w:sz w:val="28"/>
        </w:rPr>
      </w:pPr>
    </w:p>
    <w:p w:rsidR="00133FB2" w:rsidRDefault="00133FB2" w:rsidP="005E26C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33FB2">
        <w:rPr>
          <w:rFonts w:ascii="Times New Roman" w:hAnsi="Times New Roman" w:cs="Times New Roman"/>
          <w:b/>
          <w:sz w:val="28"/>
        </w:rPr>
        <w:t>Возрастная категория: Б (14-17 лет)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700"/>
        <w:gridCol w:w="3831"/>
        <w:gridCol w:w="4678"/>
      </w:tblGrid>
      <w:tr w:rsidR="00133FB2" w:rsidRPr="00133FB2" w:rsidTr="00133FB2">
        <w:trPr>
          <w:trHeight w:val="69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FB2" w:rsidRPr="00133FB2" w:rsidRDefault="003F0F43" w:rsidP="0013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B2" w:rsidRPr="00133FB2" w:rsidRDefault="00133FB2" w:rsidP="0013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Ансамбль юнош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ей "ПЕТЕРБУРГСКИЙ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КамерТОН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B2" w:rsidRPr="00133FB2" w:rsidRDefault="00133FB2" w:rsidP="0013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«Богатырская наша сила»</w:t>
            </w:r>
          </w:p>
        </w:tc>
      </w:tr>
      <w:tr w:rsidR="00133FB2" w:rsidRPr="00133FB2" w:rsidTr="00133FB2">
        <w:trPr>
          <w:trHeight w:val="7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FB2" w:rsidRPr="00133FB2" w:rsidRDefault="003F0F43" w:rsidP="0013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B2" w:rsidRPr="00133FB2" w:rsidRDefault="00133FB2" w:rsidP="0013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Вокальный ансамбль Концертно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хора Второй СПб Гимназии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B2" w:rsidRPr="00133FB2" w:rsidRDefault="00133FB2" w:rsidP="0013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музыку Вивальди</w:t>
            </w:r>
          </w:p>
        </w:tc>
      </w:tr>
    </w:tbl>
    <w:p w:rsidR="00133FB2" w:rsidRDefault="00133FB2" w:rsidP="00133FB2">
      <w:pPr>
        <w:spacing w:after="0"/>
        <w:rPr>
          <w:rFonts w:ascii="Times New Roman" w:hAnsi="Times New Roman" w:cs="Times New Roman"/>
          <w:b/>
          <w:sz w:val="28"/>
        </w:rPr>
      </w:pPr>
    </w:p>
    <w:p w:rsidR="003F0F43" w:rsidRPr="003F0F43" w:rsidRDefault="003F0F43" w:rsidP="003F0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3F0F4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Возрастная категория: В (18-35 лет)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700"/>
        <w:gridCol w:w="3831"/>
        <w:gridCol w:w="4678"/>
      </w:tblGrid>
      <w:tr w:rsidR="003F0F43" w:rsidRPr="003F0F43" w:rsidTr="003F0F43">
        <w:trPr>
          <w:trHeight w:val="82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43" w:rsidRPr="003F0F43" w:rsidRDefault="003F0F43" w:rsidP="003F0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43" w:rsidRPr="003F0F43" w:rsidRDefault="003F0F43" w:rsidP="003F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Дуэт «Сад Чудес»:                    </w:t>
            </w:r>
            <w:r w:rsidRPr="003F0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Нечаева Наталья Андреев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на, Коновалова Юлия Юрьевна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43" w:rsidRPr="003F0F43" w:rsidRDefault="003F0F43" w:rsidP="003F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Выйду ль я на реченьку</w:t>
            </w:r>
          </w:p>
        </w:tc>
      </w:tr>
    </w:tbl>
    <w:p w:rsidR="003F0F43" w:rsidRPr="003F0F43" w:rsidRDefault="003F0F43" w:rsidP="003F0F43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3F0F43" w:rsidRPr="003F0F43" w:rsidRDefault="003F0F43" w:rsidP="003F0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3F0F4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Возрастная категория: Г (36-55 лет)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700"/>
        <w:gridCol w:w="3831"/>
        <w:gridCol w:w="4678"/>
      </w:tblGrid>
      <w:tr w:rsidR="003F0F43" w:rsidRPr="003F0F43" w:rsidTr="003F0F43">
        <w:trPr>
          <w:trHeight w:val="64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43" w:rsidRPr="003F0F43" w:rsidRDefault="003F0F43" w:rsidP="003F0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43" w:rsidRPr="003F0F43" w:rsidRDefault="003F0F43" w:rsidP="003F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убинова,          Виктория Ибрагимова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43" w:rsidRPr="003F0F43" w:rsidRDefault="003F0F43" w:rsidP="003F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Девицы-Красавицы</w:t>
            </w:r>
          </w:p>
        </w:tc>
      </w:tr>
      <w:tr w:rsidR="003F0F43" w:rsidRPr="003F0F43" w:rsidTr="003F0F43">
        <w:trPr>
          <w:trHeight w:val="70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43" w:rsidRPr="003F0F43" w:rsidRDefault="003F0F43" w:rsidP="003F0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43" w:rsidRPr="003F0F43" w:rsidRDefault="003F0F43" w:rsidP="003F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 Сергеевна Симонов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а,    Мария Викторовна Маркова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43" w:rsidRPr="003F0F43" w:rsidRDefault="003F0F43" w:rsidP="003F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«Ленинградские девушки»</w:t>
            </w:r>
          </w:p>
        </w:tc>
      </w:tr>
      <w:tr w:rsidR="003F0F43" w:rsidRPr="003F0F43" w:rsidTr="003F0F43">
        <w:trPr>
          <w:trHeight w:val="54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43" w:rsidRPr="003F0F43" w:rsidRDefault="003F0F43" w:rsidP="003F0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43" w:rsidRPr="003F0F43" w:rsidRDefault="003F0F43" w:rsidP="003F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окальный ансамбль "Камелия"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43" w:rsidRPr="003F0F43" w:rsidRDefault="003F0F43" w:rsidP="003F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"Зеленый дол"</w:t>
            </w:r>
          </w:p>
        </w:tc>
      </w:tr>
    </w:tbl>
    <w:p w:rsidR="003F0F43" w:rsidRDefault="003F0F43" w:rsidP="00133FB2">
      <w:pPr>
        <w:spacing w:after="0"/>
        <w:rPr>
          <w:rFonts w:ascii="Times New Roman" w:hAnsi="Times New Roman" w:cs="Times New Roman"/>
          <w:b/>
          <w:sz w:val="28"/>
        </w:rPr>
      </w:pPr>
    </w:p>
    <w:p w:rsidR="005E26CB" w:rsidRPr="005E26CB" w:rsidRDefault="005E26CB" w:rsidP="005E2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5E26C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Возрастная категория: Д (от 56 лет)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700"/>
        <w:gridCol w:w="3831"/>
        <w:gridCol w:w="4678"/>
      </w:tblGrid>
      <w:tr w:rsidR="005E26CB" w:rsidRPr="005E26CB" w:rsidTr="005E26CB">
        <w:trPr>
          <w:trHeight w:val="68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CB" w:rsidRPr="005E26CB" w:rsidRDefault="003F0F43" w:rsidP="005E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6CB" w:rsidRPr="005E26CB" w:rsidRDefault="005E26CB" w:rsidP="005E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Мила Мезенцева,                   Людмила Власова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6CB" w:rsidRPr="005E26CB" w:rsidRDefault="005E26CB" w:rsidP="005E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"Нет, не люблю я Вас"</w:t>
            </w:r>
          </w:p>
        </w:tc>
      </w:tr>
      <w:tr w:rsidR="005E26CB" w:rsidRPr="005E26CB" w:rsidTr="005E26CB">
        <w:trPr>
          <w:trHeight w:val="7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CB" w:rsidRPr="005E26CB" w:rsidRDefault="003F0F43" w:rsidP="005E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6CB" w:rsidRPr="005E26CB" w:rsidRDefault="005E26CB" w:rsidP="005E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 вокальный ансамбль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6CB" w:rsidRPr="005E26CB" w:rsidRDefault="005E26CB" w:rsidP="005E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Маруся</w:t>
            </w:r>
          </w:p>
        </w:tc>
      </w:tr>
    </w:tbl>
    <w:p w:rsidR="005E26CB" w:rsidRDefault="005E26CB" w:rsidP="00133FB2">
      <w:pPr>
        <w:spacing w:after="0"/>
        <w:rPr>
          <w:rFonts w:ascii="Times New Roman" w:hAnsi="Times New Roman" w:cs="Times New Roman"/>
          <w:b/>
          <w:sz w:val="28"/>
        </w:rPr>
      </w:pPr>
    </w:p>
    <w:p w:rsidR="005E26CB" w:rsidRDefault="005E26CB" w:rsidP="00133FB2">
      <w:pPr>
        <w:spacing w:after="0"/>
        <w:rPr>
          <w:rFonts w:ascii="Times New Roman" w:hAnsi="Times New Roman" w:cs="Times New Roman"/>
          <w:b/>
          <w:sz w:val="28"/>
        </w:rPr>
      </w:pPr>
    </w:p>
    <w:p w:rsidR="005E26CB" w:rsidRDefault="005E26CB" w:rsidP="00133FB2">
      <w:pPr>
        <w:spacing w:after="0"/>
        <w:rPr>
          <w:rFonts w:ascii="Times New Roman" w:hAnsi="Times New Roman" w:cs="Times New Roman"/>
          <w:b/>
          <w:sz w:val="28"/>
        </w:rPr>
      </w:pPr>
    </w:p>
    <w:p w:rsidR="005E26CB" w:rsidRDefault="005E26CB" w:rsidP="00133FB2">
      <w:pPr>
        <w:spacing w:after="0"/>
        <w:rPr>
          <w:rFonts w:ascii="Times New Roman" w:hAnsi="Times New Roman" w:cs="Times New Roman"/>
          <w:b/>
          <w:sz w:val="28"/>
        </w:rPr>
      </w:pPr>
    </w:p>
    <w:p w:rsidR="005E26CB" w:rsidRDefault="005E26CB" w:rsidP="00133FB2">
      <w:pPr>
        <w:spacing w:after="0"/>
        <w:rPr>
          <w:rFonts w:ascii="Times New Roman" w:hAnsi="Times New Roman" w:cs="Times New Roman"/>
          <w:b/>
          <w:sz w:val="28"/>
        </w:rPr>
      </w:pPr>
    </w:p>
    <w:p w:rsidR="003F0F43" w:rsidRDefault="003F0F43" w:rsidP="00133FB2">
      <w:pPr>
        <w:spacing w:after="0"/>
        <w:rPr>
          <w:rFonts w:ascii="Times New Roman" w:hAnsi="Times New Roman" w:cs="Times New Roman"/>
          <w:b/>
          <w:sz w:val="28"/>
        </w:rPr>
      </w:pPr>
    </w:p>
    <w:p w:rsidR="003F0F43" w:rsidRDefault="003F0F43" w:rsidP="00133FB2">
      <w:pPr>
        <w:spacing w:after="0"/>
        <w:rPr>
          <w:rFonts w:ascii="Times New Roman" w:hAnsi="Times New Roman" w:cs="Times New Roman"/>
          <w:b/>
          <w:sz w:val="28"/>
        </w:rPr>
      </w:pPr>
    </w:p>
    <w:p w:rsidR="003F0F43" w:rsidRDefault="003F0F43" w:rsidP="00133FB2">
      <w:pPr>
        <w:spacing w:after="0"/>
        <w:rPr>
          <w:rFonts w:ascii="Times New Roman" w:hAnsi="Times New Roman" w:cs="Times New Roman"/>
          <w:b/>
          <w:sz w:val="28"/>
        </w:rPr>
      </w:pPr>
    </w:p>
    <w:p w:rsidR="003F0F43" w:rsidRDefault="003F0F43" w:rsidP="00133FB2">
      <w:pPr>
        <w:spacing w:after="0"/>
        <w:rPr>
          <w:rFonts w:ascii="Times New Roman" w:hAnsi="Times New Roman" w:cs="Times New Roman"/>
          <w:b/>
          <w:sz w:val="28"/>
        </w:rPr>
      </w:pPr>
    </w:p>
    <w:p w:rsidR="005E26CB" w:rsidRDefault="005E26CB" w:rsidP="00133FB2">
      <w:pPr>
        <w:spacing w:after="0"/>
        <w:rPr>
          <w:rFonts w:ascii="Times New Roman" w:hAnsi="Times New Roman" w:cs="Times New Roman"/>
          <w:b/>
          <w:sz w:val="28"/>
        </w:rPr>
      </w:pPr>
    </w:p>
    <w:p w:rsidR="005E26CB" w:rsidRDefault="005E26CB" w:rsidP="00133FB2">
      <w:pPr>
        <w:spacing w:after="0"/>
        <w:rPr>
          <w:rFonts w:ascii="Times New Roman" w:hAnsi="Times New Roman" w:cs="Times New Roman"/>
          <w:b/>
          <w:sz w:val="28"/>
        </w:rPr>
      </w:pPr>
    </w:p>
    <w:p w:rsidR="005E26CB" w:rsidRDefault="005E26CB" w:rsidP="005E26C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Номинация «АКАДЕМИЧЕСКИЙ вокал. </w:t>
      </w:r>
      <w:r>
        <w:rPr>
          <w:rFonts w:ascii="Times New Roman" w:hAnsi="Times New Roman" w:cs="Times New Roman"/>
          <w:b/>
          <w:sz w:val="28"/>
        </w:rPr>
        <w:t>ХОР</w:t>
      </w:r>
      <w:r>
        <w:rPr>
          <w:rFonts w:ascii="Times New Roman" w:hAnsi="Times New Roman" w:cs="Times New Roman"/>
          <w:b/>
          <w:sz w:val="28"/>
        </w:rPr>
        <w:t>»</w:t>
      </w:r>
    </w:p>
    <w:p w:rsidR="005E26CB" w:rsidRDefault="005E26CB" w:rsidP="00133FB2">
      <w:pPr>
        <w:spacing w:after="0"/>
        <w:rPr>
          <w:rFonts w:ascii="Times New Roman" w:hAnsi="Times New Roman" w:cs="Times New Roman"/>
          <w:b/>
          <w:sz w:val="28"/>
        </w:rPr>
      </w:pPr>
    </w:p>
    <w:p w:rsidR="00133FB2" w:rsidRDefault="00133FB2" w:rsidP="005E26C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33FB2">
        <w:rPr>
          <w:rFonts w:ascii="Times New Roman" w:hAnsi="Times New Roman" w:cs="Times New Roman"/>
          <w:b/>
          <w:sz w:val="28"/>
        </w:rPr>
        <w:t>Возрастная категория: Е (9-13 лет)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700"/>
        <w:gridCol w:w="3831"/>
        <w:gridCol w:w="4678"/>
      </w:tblGrid>
      <w:tr w:rsidR="00133FB2" w:rsidRPr="00133FB2" w:rsidTr="00133FB2">
        <w:trPr>
          <w:trHeight w:val="62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FB2" w:rsidRPr="00133FB2" w:rsidRDefault="003F0F43" w:rsidP="0013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B2" w:rsidRPr="00133FB2" w:rsidRDefault="00133FB2" w:rsidP="0013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 млад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ших классов             «Невская сказка»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FB2" w:rsidRPr="00133FB2" w:rsidRDefault="00133FB2" w:rsidP="0013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«Ехала деревня»</w:t>
            </w:r>
          </w:p>
        </w:tc>
      </w:tr>
      <w:tr w:rsidR="00133FB2" w:rsidRPr="00133FB2" w:rsidTr="00133FB2">
        <w:trPr>
          <w:trHeight w:val="119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FB2" w:rsidRPr="00133FB2" w:rsidRDefault="003F0F43" w:rsidP="0013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B2" w:rsidRDefault="00133FB2" w:rsidP="0013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Хор мальчиков хоровой школы-студии "Рондо". </w:t>
            </w:r>
          </w:p>
          <w:p w:rsidR="00133FB2" w:rsidRPr="00133FB2" w:rsidRDefault="00133FB2" w:rsidP="0013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Солисты - </w:t>
            </w:r>
            <w:proofErr w:type="spellStart"/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Невзоров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Слободяник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Дементий.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FB2" w:rsidRPr="00133FB2" w:rsidRDefault="00133FB2" w:rsidP="0013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Краски Петербурга</w:t>
            </w:r>
          </w:p>
        </w:tc>
      </w:tr>
      <w:tr w:rsidR="00133FB2" w:rsidRPr="00133FB2" w:rsidTr="00133FB2">
        <w:trPr>
          <w:trHeight w:val="96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FB2" w:rsidRPr="00133FB2" w:rsidRDefault="003F0F43" w:rsidP="0013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B2" w:rsidRPr="00133FB2" w:rsidRDefault="00133FB2" w:rsidP="0013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Концертный хор Второй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анкт-Петербургской Гимназии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FB2" w:rsidRPr="00133FB2" w:rsidRDefault="00133FB2" w:rsidP="0013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САМБА. Бразильская народная мелодия. Аранжировка и английский текст Л. </w:t>
            </w:r>
            <w:proofErr w:type="spellStart"/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Майерхофера</w:t>
            </w:r>
            <w:proofErr w:type="spellEnd"/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33FB2" w:rsidRPr="00133FB2" w:rsidTr="00133FB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FB2" w:rsidRPr="00133FB2" w:rsidRDefault="003F0F43" w:rsidP="0013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B2" w:rsidRPr="00133FB2" w:rsidRDefault="00133FB2" w:rsidP="0013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"Соловушки"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FB2" w:rsidRPr="00133FB2" w:rsidRDefault="00133FB2" w:rsidP="0013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Кэди</w:t>
            </w:r>
            <w:proofErr w:type="spellEnd"/>
            <w:r w:rsidRPr="0013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повариха"</w:t>
            </w:r>
          </w:p>
        </w:tc>
      </w:tr>
    </w:tbl>
    <w:p w:rsidR="00133FB2" w:rsidRPr="005E26CB" w:rsidRDefault="00133FB2" w:rsidP="005E26CB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5E26CB" w:rsidRPr="005E26CB" w:rsidRDefault="005E26CB" w:rsidP="005E2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5E26C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Возрастная категория: З (18-35 лет)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700"/>
        <w:gridCol w:w="3831"/>
        <w:gridCol w:w="4678"/>
      </w:tblGrid>
      <w:tr w:rsidR="005E26CB" w:rsidRPr="005E26CB" w:rsidTr="005E26CB">
        <w:trPr>
          <w:trHeight w:val="37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CB" w:rsidRPr="005E26CB" w:rsidRDefault="003F0F43" w:rsidP="005E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6CB" w:rsidRPr="005E26CB" w:rsidRDefault="005E26CB" w:rsidP="005E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Хор «Атмосфера» РГГМУ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6CB" w:rsidRPr="005E26CB" w:rsidRDefault="005E26CB" w:rsidP="005E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большой мир</w:t>
            </w:r>
          </w:p>
        </w:tc>
      </w:tr>
      <w:tr w:rsidR="005E26CB" w:rsidRPr="005E26CB" w:rsidTr="005E26CB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CB" w:rsidRPr="005E26CB" w:rsidRDefault="003F0F43" w:rsidP="005E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6CB" w:rsidRPr="005E26CB" w:rsidRDefault="005E26CB" w:rsidP="005E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Gaudeamus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6CB" w:rsidRPr="005E26CB" w:rsidRDefault="005E26CB" w:rsidP="005E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E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Throw</w:t>
            </w:r>
            <w:proofErr w:type="spellEnd"/>
            <w:r w:rsidRPr="005E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open</w:t>
            </w:r>
            <w:proofErr w:type="spellEnd"/>
            <w:r w:rsidRPr="005E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your</w:t>
            </w:r>
            <w:proofErr w:type="spellEnd"/>
            <w:r w:rsidRPr="005E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shutters</w:t>
            </w:r>
            <w:proofErr w:type="spellEnd"/>
            <w:r w:rsidRPr="005E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</w:tc>
      </w:tr>
    </w:tbl>
    <w:p w:rsidR="005E26CB" w:rsidRDefault="005E26CB" w:rsidP="00133FB2">
      <w:pPr>
        <w:spacing w:after="0"/>
        <w:rPr>
          <w:rFonts w:ascii="Times New Roman" w:hAnsi="Times New Roman" w:cs="Times New Roman"/>
          <w:b/>
          <w:sz w:val="28"/>
        </w:rPr>
      </w:pPr>
    </w:p>
    <w:p w:rsidR="005E26CB" w:rsidRPr="005E26CB" w:rsidRDefault="005E26CB" w:rsidP="005E2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5E26C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Возрастная категория: И (36-55 лет)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700"/>
        <w:gridCol w:w="3831"/>
        <w:gridCol w:w="4678"/>
      </w:tblGrid>
      <w:tr w:rsidR="005E26CB" w:rsidRPr="005E26CB" w:rsidTr="005E26CB">
        <w:trPr>
          <w:trHeight w:val="36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CB" w:rsidRPr="005E26CB" w:rsidRDefault="003F0F43" w:rsidP="005E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6CB" w:rsidRPr="005E26CB" w:rsidRDefault="005E26CB" w:rsidP="005E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ский хор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Тринитас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6CB" w:rsidRPr="005E26CB" w:rsidRDefault="005E26CB" w:rsidP="005E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«Нравится, что вы больны не мной»</w:t>
            </w:r>
          </w:p>
        </w:tc>
      </w:tr>
      <w:tr w:rsidR="005E26CB" w:rsidRPr="005E26CB" w:rsidTr="005E26CB">
        <w:trPr>
          <w:trHeight w:val="4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CB" w:rsidRPr="005E26CB" w:rsidRDefault="003F0F43" w:rsidP="005E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6CB" w:rsidRPr="005E26CB" w:rsidRDefault="005E26CB" w:rsidP="005E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Кантата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CB" w:rsidRPr="005E26CB" w:rsidRDefault="005E26CB" w:rsidP="005E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Летите голуби, летите</w:t>
            </w:r>
          </w:p>
        </w:tc>
      </w:tr>
      <w:tr w:rsidR="005E26CB" w:rsidRPr="005E26CB" w:rsidTr="005E26CB">
        <w:trPr>
          <w:trHeight w:val="55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CB" w:rsidRPr="005E26CB" w:rsidRDefault="003F0F43" w:rsidP="005E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6CB" w:rsidRPr="005E26CB" w:rsidRDefault="005E26CB" w:rsidP="005E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-хоровая студия "Перезвоны"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CB" w:rsidRPr="005E26CB" w:rsidRDefault="005E26CB" w:rsidP="005E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5E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Как,скажи,тебя</w:t>
            </w:r>
            <w:proofErr w:type="spellEnd"/>
            <w:r w:rsidRPr="005E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зовут?"</w:t>
            </w:r>
          </w:p>
        </w:tc>
      </w:tr>
    </w:tbl>
    <w:p w:rsidR="005E26CB" w:rsidRDefault="005E26CB" w:rsidP="00133FB2">
      <w:pPr>
        <w:spacing w:after="0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4678"/>
      </w:tblGrid>
      <w:tr w:rsidR="005E26CB" w:rsidTr="005E26CB">
        <w:tc>
          <w:tcPr>
            <w:tcW w:w="704" w:type="dxa"/>
          </w:tcPr>
          <w:p w:rsidR="005E26CB" w:rsidRPr="003F0F43" w:rsidRDefault="003F0F43" w:rsidP="003F0F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0F43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3827" w:type="dxa"/>
          </w:tcPr>
          <w:p w:rsidR="005E26CB" w:rsidRPr="005E26CB" w:rsidRDefault="005E26CB" w:rsidP="0013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6CB">
              <w:rPr>
                <w:rFonts w:ascii="Times New Roman" w:hAnsi="Times New Roman" w:cs="Times New Roman"/>
                <w:sz w:val="24"/>
                <w:szCs w:val="24"/>
              </w:rPr>
              <w:t>Арутюнян Дарья Дмитриевна</w:t>
            </w:r>
          </w:p>
        </w:tc>
        <w:tc>
          <w:tcPr>
            <w:tcW w:w="4678" w:type="dxa"/>
          </w:tcPr>
          <w:p w:rsidR="005E26CB" w:rsidRPr="005E26CB" w:rsidRDefault="005E26CB" w:rsidP="0013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6CB">
              <w:rPr>
                <w:rFonts w:ascii="Times New Roman" w:hAnsi="Times New Roman" w:cs="Times New Roman"/>
                <w:sz w:val="24"/>
                <w:szCs w:val="24"/>
              </w:rPr>
              <w:t>Хормейстер женского хора «</w:t>
            </w:r>
            <w:proofErr w:type="spellStart"/>
            <w:r w:rsidRPr="005E26CB">
              <w:rPr>
                <w:rFonts w:ascii="Times New Roman" w:hAnsi="Times New Roman" w:cs="Times New Roman"/>
                <w:sz w:val="24"/>
                <w:szCs w:val="24"/>
              </w:rPr>
              <w:t>Тринитас</w:t>
            </w:r>
            <w:proofErr w:type="spellEnd"/>
            <w:r w:rsidRPr="005E26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E26CB" w:rsidRDefault="005E26CB" w:rsidP="00133FB2">
      <w:pPr>
        <w:spacing w:after="0"/>
        <w:rPr>
          <w:rFonts w:ascii="Times New Roman" w:hAnsi="Times New Roman" w:cs="Times New Roman"/>
          <w:b/>
          <w:sz w:val="28"/>
        </w:rPr>
      </w:pPr>
    </w:p>
    <w:p w:rsidR="005E26CB" w:rsidRPr="003F0F43" w:rsidRDefault="003F0F43" w:rsidP="003F0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3F0F4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Возрастная категория: К (от 56 лет)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700"/>
        <w:gridCol w:w="3831"/>
        <w:gridCol w:w="4678"/>
      </w:tblGrid>
      <w:tr w:rsidR="005E26CB" w:rsidRPr="005E26CB" w:rsidTr="003F0F43">
        <w:trPr>
          <w:trHeight w:val="6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CB" w:rsidRPr="005E26CB" w:rsidRDefault="003F0F43" w:rsidP="005E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6CB" w:rsidRPr="005E26CB" w:rsidRDefault="005E26CB" w:rsidP="005E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коллектив академический хор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6CB" w:rsidRPr="005E26CB" w:rsidRDefault="005E26CB" w:rsidP="005E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Ленинградские белые ночи</w:t>
            </w:r>
          </w:p>
        </w:tc>
      </w:tr>
      <w:tr w:rsidR="005E26CB" w:rsidRPr="005E26CB" w:rsidTr="003F0F43">
        <w:trPr>
          <w:trHeight w:val="4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CB" w:rsidRPr="005E26CB" w:rsidRDefault="003F0F43" w:rsidP="005E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6CB" w:rsidRPr="005E26CB" w:rsidRDefault="005E26CB" w:rsidP="005E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Хоровая студия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Приморочка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6CB" w:rsidRPr="005E26CB" w:rsidRDefault="005E26CB" w:rsidP="005E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«Поселок Ромашки»</w:t>
            </w:r>
          </w:p>
        </w:tc>
      </w:tr>
      <w:tr w:rsidR="005E26CB" w:rsidRPr="005E26CB" w:rsidTr="003F0F43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CB" w:rsidRPr="005E26CB" w:rsidRDefault="003F0F43" w:rsidP="005E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6CB" w:rsidRPr="005E26CB" w:rsidRDefault="005E26CB" w:rsidP="005E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Хор любителей пения </w:t>
            </w:r>
            <w:r w:rsidR="003F0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5E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"Невская волна"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6CB" w:rsidRPr="005E26CB" w:rsidRDefault="005E26CB" w:rsidP="005E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луга-поляны</w:t>
            </w:r>
          </w:p>
        </w:tc>
      </w:tr>
    </w:tbl>
    <w:p w:rsidR="005E26CB" w:rsidRPr="00133FB2" w:rsidRDefault="005E26CB" w:rsidP="00133FB2">
      <w:pPr>
        <w:spacing w:after="0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5E26CB" w:rsidRPr="00133FB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F43" w:rsidRDefault="003F0F43" w:rsidP="003F0F43">
      <w:pPr>
        <w:spacing w:after="0" w:line="240" w:lineRule="auto"/>
      </w:pPr>
      <w:r>
        <w:separator/>
      </w:r>
    </w:p>
  </w:endnote>
  <w:endnote w:type="continuationSeparator" w:id="0">
    <w:p w:rsidR="003F0F43" w:rsidRDefault="003F0F43" w:rsidP="003F0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8833327"/>
      <w:docPartObj>
        <w:docPartGallery w:val="Page Numbers (Bottom of Page)"/>
        <w:docPartUnique/>
      </w:docPartObj>
    </w:sdtPr>
    <w:sdtContent>
      <w:p w:rsidR="003F0F43" w:rsidRDefault="003F0F4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F0F43" w:rsidRDefault="003F0F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F43" w:rsidRDefault="003F0F43" w:rsidP="003F0F43">
      <w:pPr>
        <w:spacing w:after="0" w:line="240" w:lineRule="auto"/>
      </w:pPr>
      <w:r>
        <w:separator/>
      </w:r>
    </w:p>
  </w:footnote>
  <w:footnote w:type="continuationSeparator" w:id="0">
    <w:p w:rsidR="003F0F43" w:rsidRDefault="003F0F43" w:rsidP="003F0F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7E"/>
    <w:rsid w:val="0008597E"/>
    <w:rsid w:val="00102B7E"/>
    <w:rsid w:val="00133FB2"/>
    <w:rsid w:val="003F0F43"/>
    <w:rsid w:val="005E26CB"/>
    <w:rsid w:val="0070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E1B3"/>
  <w15:chartTrackingRefBased/>
  <w15:docId w15:val="{F8648732-8909-4A5F-8452-74F31AD3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2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0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0F43"/>
  </w:style>
  <w:style w:type="paragraph" w:styleId="a6">
    <w:name w:val="footer"/>
    <w:basedOn w:val="a"/>
    <w:link w:val="a7"/>
    <w:uiPriority w:val="99"/>
    <w:unhideWhenUsed/>
    <w:rsid w:val="003F0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0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Буздалин Григорий Сергеевич</dc:creator>
  <cp:keywords/>
  <dc:description/>
  <cp:lastModifiedBy>Буздалин Григорий Сергеевич</cp:lastModifiedBy>
  <cp:revision>2</cp:revision>
  <dcterms:created xsi:type="dcterms:W3CDTF">2025-11-05T12:38:00Z</dcterms:created>
  <dcterms:modified xsi:type="dcterms:W3CDTF">2025-11-05T13:03:00Z</dcterms:modified>
</cp:coreProperties>
</file>